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764" w:rsidRPr="00F81738" w:rsidRDefault="00F81738" w:rsidP="00F81738">
      <w:pPr>
        <w:jc w:val="center"/>
        <w:rPr>
          <w:b/>
        </w:rPr>
      </w:pPr>
      <w:r w:rsidRPr="00F81738">
        <w:rPr>
          <w:b/>
        </w:rPr>
        <w:t xml:space="preserve">Ruantallan </w:t>
      </w:r>
      <w:r w:rsidR="007434DC" w:rsidRPr="00F81738">
        <w:rPr>
          <w:b/>
        </w:rPr>
        <w:t>Baronial curia meeting</w:t>
      </w:r>
    </w:p>
    <w:p w:rsidR="00F81738" w:rsidRPr="00F81738" w:rsidRDefault="00F81738" w:rsidP="00F81738">
      <w:pPr>
        <w:jc w:val="center"/>
        <w:rPr>
          <w:b/>
        </w:rPr>
      </w:pPr>
      <w:r w:rsidRPr="00F81738">
        <w:rPr>
          <w:b/>
        </w:rPr>
        <w:t>November 20, 2016.  Start time 1pm.</w:t>
      </w:r>
    </w:p>
    <w:p w:rsidR="007434DC" w:rsidRDefault="007434DC">
      <w:r>
        <w:t xml:space="preserve">Attendees – </w:t>
      </w:r>
      <w:r w:rsidR="00F81738">
        <w:t>Nancy Irwin, S</w:t>
      </w:r>
      <w:r>
        <w:t xml:space="preserve">tephane </w:t>
      </w:r>
      <w:r w:rsidR="00F81738">
        <w:t>Colin</w:t>
      </w:r>
      <w:r>
        <w:t xml:space="preserve">, </w:t>
      </w:r>
      <w:r w:rsidR="00F81738">
        <w:t>Lucas</w:t>
      </w:r>
      <w:r>
        <w:t xml:space="preserve"> </w:t>
      </w:r>
      <w:proofErr w:type="spellStart"/>
      <w:r w:rsidR="00F81738">
        <w:t>Le</w:t>
      </w:r>
      <w:r>
        <w:t>pine</w:t>
      </w:r>
      <w:proofErr w:type="spellEnd"/>
      <w:r>
        <w:t xml:space="preserve">, </w:t>
      </w:r>
      <w:r w:rsidR="00F81738">
        <w:t>Joanne S</w:t>
      </w:r>
      <w:r>
        <w:t>treet</w:t>
      </w:r>
      <w:r w:rsidR="00F81738">
        <w:t>, Sandra Logan, Wendy Regular, Alastair Simpson, Georgina T</w:t>
      </w:r>
      <w:r>
        <w:t>ar</w:t>
      </w:r>
      <w:r w:rsidR="00F81738">
        <w:t xml:space="preserve">rant, Rob Cotton, Wendy Cotton, Donna </w:t>
      </w:r>
      <w:proofErr w:type="spellStart"/>
      <w:r w:rsidR="00F81738">
        <w:t>M</w:t>
      </w:r>
      <w:r>
        <w:t>ckay</w:t>
      </w:r>
      <w:proofErr w:type="spellEnd"/>
    </w:p>
    <w:p w:rsidR="007434DC" w:rsidRDefault="00F81738">
      <w:r>
        <w:t>Minutes – accepted by Stephane C</w:t>
      </w:r>
      <w:r w:rsidR="007434DC">
        <w:t>olin and Nancy Irwin</w:t>
      </w:r>
    </w:p>
    <w:p w:rsidR="007434DC" w:rsidRDefault="007434DC">
      <w:r>
        <w:t>Coronet – report submitted online.  Attended several events, including outsi</w:t>
      </w:r>
      <w:r w:rsidR="00753195">
        <w:t xml:space="preserve">de events (GNEW, </w:t>
      </w:r>
      <w:proofErr w:type="spellStart"/>
      <w:r w:rsidR="00753195">
        <w:t>Middleground</w:t>
      </w:r>
      <w:proofErr w:type="spellEnd"/>
      <w:r w:rsidR="00753195">
        <w:t>, T</w:t>
      </w:r>
      <w:r>
        <w:t>ir Mara Championship.  Tir Mara was the official opposition for GNEW which was well received.  New populace badge has been submitted and will be looking at awards for Rua</w:t>
      </w:r>
      <w:r w:rsidR="00F81738">
        <w:t>n</w:t>
      </w:r>
      <w:r>
        <w:t xml:space="preserve">tallan and working on submitting the </w:t>
      </w:r>
      <w:proofErr w:type="spellStart"/>
      <w:r>
        <w:t>iceburg</w:t>
      </w:r>
      <w:proofErr w:type="spellEnd"/>
      <w:r>
        <w:t xml:space="preserve"> badge.</w:t>
      </w:r>
    </w:p>
    <w:p w:rsidR="007434DC" w:rsidRDefault="007434DC">
      <w:r>
        <w:t>Herald – worked on the populace b</w:t>
      </w:r>
      <w:r w:rsidR="00753195">
        <w:t xml:space="preserve">adge, submitted a new name for </w:t>
      </w:r>
      <w:proofErr w:type="spellStart"/>
      <w:r w:rsidR="00753195">
        <w:t>R</w:t>
      </w:r>
      <w:r>
        <w:t>avensdale</w:t>
      </w:r>
      <w:proofErr w:type="spellEnd"/>
    </w:p>
    <w:p w:rsidR="007434DC" w:rsidRDefault="007434DC">
      <w:r>
        <w:t>Exchequer – report submitted</w:t>
      </w:r>
      <w:r w:rsidR="00753195">
        <w:t xml:space="preserve"> online</w:t>
      </w:r>
      <w:r w:rsidR="00F06646">
        <w:t xml:space="preserve">. </w:t>
      </w:r>
      <w:proofErr w:type="spellStart"/>
      <w:r w:rsidR="00F06646">
        <w:t>Cheques</w:t>
      </w:r>
      <w:proofErr w:type="spellEnd"/>
      <w:r w:rsidR="00F06646">
        <w:t xml:space="preserve"> ordered</w:t>
      </w:r>
    </w:p>
    <w:p w:rsidR="007434DC" w:rsidRDefault="007434DC">
      <w:r>
        <w:t>KM</w:t>
      </w:r>
      <w:r w:rsidR="00753195">
        <w:t xml:space="preserve"> – waiting for new people from </w:t>
      </w:r>
      <w:proofErr w:type="spellStart"/>
      <w:r w:rsidR="00753195">
        <w:t>HalC</w:t>
      </w:r>
      <w:r>
        <w:t>on</w:t>
      </w:r>
      <w:proofErr w:type="spellEnd"/>
      <w:r>
        <w:t>, working on armor.  No injuries to report</w:t>
      </w:r>
    </w:p>
    <w:p w:rsidR="007434DC" w:rsidRDefault="007434DC">
      <w:r>
        <w:t xml:space="preserve">Chatelaine – 5 newcomers from </w:t>
      </w:r>
      <w:proofErr w:type="spellStart"/>
      <w:r>
        <w:t>HalCon</w:t>
      </w:r>
      <w:proofErr w:type="spellEnd"/>
      <w:r>
        <w:t xml:space="preserve">, demo for once upon a fairytale. 700 people attended.  Demo for </w:t>
      </w:r>
      <w:proofErr w:type="spellStart"/>
      <w:r>
        <w:t>HalCon</w:t>
      </w:r>
      <w:proofErr w:type="spellEnd"/>
      <w:r>
        <w:t xml:space="preserve">.  Over 9000 people attended.  Over 500 people attended the demo.  1000 business cards handed out. Gold key is </w:t>
      </w:r>
      <w:r w:rsidR="007D234E">
        <w:t xml:space="preserve">up to date.  Missing a </w:t>
      </w:r>
      <w:proofErr w:type="spellStart"/>
      <w:r w:rsidR="007D234E">
        <w:t>schlager</w:t>
      </w:r>
      <w:proofErr w:type="spellEnd"/>
      <w:r>
        <w:t xml:space="preserve">?  Joanne to find out if it’s still missing. </w:t>
      </w:r>
      <w:r w:rsidR="00F81738">
        <w:t>$</w:t>
      </w:r>
      <w:r>
        <w:t>52.13 for supplies for the demos</w:t>
      </w:r>
      <w:r w:rsidR="00F81738">
        <w:t xml:space="preserve"> (moved to new business)</w:t>
      </w:r>
      <w:r>
        <w:t xml:space="preserve">.  </w:t>
      </w:r>
      <w:r w:rsidR="007D234E">
        <w:t xml:space="preserve">Would like to work with </w:t>
      </w:r>
      <w:proofErr w:type="spellStart"/>
      <w:r w:rsidR="007D234E">
        <w:t>webminister</w:t>
      </w:r>
      <w:proofErr w:type="spellEnd"/>
      <w:r w:rsidR="007D234E">
        <w:t xml:space="preserve"> to get the demos on the calendar. We were on CBC news, Chronicle Herald, CTV News from </w:t>
      </w:r>
      <w:proofErr w:type="spellStart"/>
      <w:r w:rsidR="007D234E">
        <w:t>HalCon</w:t>
      </w:r>
      <w:proofErr w:type="spellEnd"/>
      <w:r w:rsidR="007D234E">
        <w:t xml:space="preserve"> coverage.</w:t>
      </w:r>
    </w:p>
    <w:p w:rsidR="007434DC" w:rsidRDefault="007434DC">
      <w:r>
        <w:t xml:space="preserve">A&amp;S </w:t>
      </w:r>
      <w:r w:rsidR="007D234E">
        <w:t>–</w:t>
      </w:r>
      <w:r>
        <w:t xml:space="preserve"> </w:t>
      </w:r>
      <w:r w:rsidR="007D234E">
        <w:t>no report.</w:t>
      </w:r>
    </w:p>
    <w:p w:rsidR="007D234E" w:rsidRDefault="007D234E">
      <w:r>
        <w:t xml:space="preserve">MOL – fight practices and fencing on Mondays at MFRC, rapier on Wednesday and fighting Fridays at the crimson hall.  No incidents reported.  </w:t>
      </w:r>
    </w:p>
    <w:p w:rsidR="007D234E" w:rsidRDefault="007D234E">
      <w:r>
        <w:t>Chronicler – no report</w:t>
      </w:r>
    </w:p>
    <w:p w:rsidR="007D234E" w:rsidRDefault="007D234E">
      <w:proofErr w:type="spellStart"/>
      <w:r>
        <w:t>Webminister</w:t>
      </w:r>
      <w:proofErr w:type="spellEnd"/>
      <w:r>
        <w:t xml:space="preserve"> – </w:t>
      </w:r>
      <w:proofErr w:type="spellStart"/>
      <w:r>
        <w:t>Griet</w:t>
      </w:r>
      <w:proofErr w:type="spellEnd"/>
      <w:r>
        <w:t xml:space="preserve"> is updating.  Looking for a </w:t>
      </w:r>
      <w:proofErr w:type="spellStart"/>
      <w:r>
        <w:t>webminister</w:t>
      </w:r>
      <w:proofErr w:type="spellEnd"/>
      <w:r>
        <w:t xml:space="preserve">.  </w:t>
      </w:r>
    </w:p>
    <w:p w:rsidR="007D234E" w:rsidRDefault="007D234E">
      <w:proofErr w:type="spellStart"/>
      <w:r>
        <w:t>Seashire</w:t>
      </w:r>
      <w:proofErr w:type="spellEnd"/>
      <w:r>
        <w:t xml:space="preserve"> – December </w:t>
      </w:r>
      <w:r w:rsidR="00C9618F">
        <w:t xml:space="preserve">event, </w:t>
      </w:r>
      <w:proofErr w:type="spellStart"/>
      <w:r w:rsidR="00C9618F">
        <w:t>S</w:t>
      </w:r>
      <w:r>
        <w:t>eashire</w:t>
      </w:r>
      <w:proofErr w:type="spellEnd"/>
      <w:r>
        <w:t xml:space="preserve"> is going to have an east kingdom </w:t>
      </w:r>
      <w:r w:rsidR="00C9618F">
        <w:t>audit (along with R</w:t>
      </w:r>
      <w:r>
        <w:t>uantallan).  Under 900 dollars in the bank.  Having a problem recruiting people for curia positions.</w:t>
      </w:r>
    </w:p>
    <w:p w:rsidR="00C9618F" w:rsidRDefault="00C9618F"/>
    <w:p w:rsidR="00C9618F" w:rsidRDefault="00C9618F">
      <w:r>
        <w:t>Old Business</w:t>
      </w:r>
    </w:p>
    <w:p w:rsidR="00C9618F" w:rsidRDefault="00C9618F">
      <w:r>
        <w:t>Food handling class? – over a year pending, nothing has happened with it.</w:t>
      </w:r>
    </w:p>
    <w:p w:rsidR="00C9618F" w:rsidRDefault="00C9618F"/>
    <w:p w:rsidR="00C9618F" w:rsidRDefault="00C9618F">
      <w:r>
        <w:t>New Business</w:t>
      </w:r>
    </w:p>
    <w:p w:rsidR="00C9618F" w:rsidRDefault="00C9618F">
      <w:r>
        <w:t xml:space="preserve">Archery badge blanks – </w:t>
      </w:r>
      <w:r w:rsidR="00F81738">
        <w:t xml:space="preserve">Motion to reimburse Edna </w:t>
      </w:r>
      <w:proofErr w:type="spellStart"/>
      <w:r w:rsidR="00F81738">
        <w:t>McCullogh</w:t>
      </w:r>
      <w:proofErr w:type="spellEnd"/>
      <w:r w:rsidR="00F81738">
        <w:t xml:space="preserve"> for $</w:t>
      </w:r>
      <w:r>
        <w:t xml:space="preserve">40.00 </w:t>
      </w:r>
      <w:proofErr w:type="spellStart"/>
      <w:r>
        <w:t>cdn</w:t>
      </w:r>
      <w:proofErr w:type="spellEnd"/>
      <w:r w:rsidR="00F81738">
        <w:t xml:space="preserve"> for archery badges -  Stephane Colin motioned, Wendy Re</w:t>
      </w:r>
      <w:r>
        <w:t>gular</w:t>
      </w:r>
      <w:r w:rsidR="00F81738">
        <w:t xml:space="preserve"> seconded</w:t>
      </w:r>
      <w:r>
        <w:t xml:space="preserve"> – passed unanimously</w:t>
      </w:r>
    </w:p>
    <w:p w:rsidR="00C9618F" w:rsidRDefault="00C9618F">
      <w:r>
        <w:lastRenderedPageBreak/>
        <w:t>Clarification to SOP.s – amendmen</w:t>
      </w:r>
      <w:r w:rsidR="00F81738">
        <w:t>t – E</w:t>
      </w:r>
      <w:proofErr w:type="gramStart"/>
      <w:r w:rsidR="00F81738">
        <w:t>)  Complimentary</w:t>
      </w:r>
      <w:proofErr w:type="gramEnd"/>
      <w:r w:rsidR="00F81738">
        <w:t xml:space="preserve"> entry to R</w:t>
      </w:r>
      <w:r>
        <w:t xml:space="preserve">uantallan events. EK Royals, Current Baron and Baroness, founding Baron &amp; Baroness, autocrat, cook.  </w:t>
      </w:r>
      <w:r w:rsidR="00F81738">
        <w:t xml:space="preserve">Stephane motioned to accept the changes, Wendy Regular seconded </w:t>
      </w:r>
      <w:r>
        <w:t>– passed unanimous</w:t>
      </w:r>
      <w:r w:rsidR="00F81738">
        <w:t>ly</w:t>
      </w:r>
      <w:r>
        <w:t>.</w:t>
      </w:r>
    </w:p>
    <w:p w:rsidR="00C9618F" w:rsidRDefault="00F81738">
      <w:r>
        <w:t xml:space="preserve">Motion to purchase </w:t>
      </w:r>
      <w:r w:rsidR="00C9618F">
        <w:t xml:space="preserve">two 16 Q pots for </w:t>
      </w:r>
      <w:proofErr w:type="gramStart"/>
      <w:r w:rsidR="00C9618F">
        <w:t>cooks</w:t>
      </w:r>
      <w:proofErr w:type="gramEnd"/>
      <w:r w:rsidR="00C9618F">
        <w:t xml:space="preserve"> guild for </w:t>
      </w:r>
      <w:r>
        <w:t>$</w:t>
      </w:r>
      <w:r w:rsidR="00C9618F">
        <w:t>250.00 dollars. Nancy</w:t>
      </w:r>
      <w:r>
        <w:t xml:space="preserve"> Irwin </w:t>
      </w:r>
      <w:proofErr w:type="gramStart"/>
      <w:r>
        <w:t xml:space="preserve">motioned </w:t>
      </w:r>
      <w:r w:rsidR="00C9618F">
        <w:t>,</w:t>
      </w:r>
      <w:proofErr w:type="gramEnd"/>
      <w:r w:rsidR="00C9618F">
        <w:t xml:space="preserve"> Lucas</w:t>
      </w:r>
      <w:r>
        <w:t xml:space="preserve"> </w:t>
      </w:r>
      <w:proofErr w:type="spellStart"/>
      <w:r>
        <w:t>LePine</w:t>
      </w:r>
      <w:proofErr w:type="spellEnd"/>
      <w:r>
        <w:t xml:space="preserve"> seconded</w:t>
      </w:r>
      <w:r w:rsidR="00C9618F">
        <w:t xml:space="preserve"> – passed</w:t>
      </w:r>
      <w:r>
        <w:t xml:space="preserve"> unanimously.</w:t>
      </w:r>
    </w:p>
    <w:p w:rsidR="00C9618F" w:rsidRDefault="00C9618F">
      <w:r>
        <w:t xml:space="preserve">King and Queen </w:t>
      </w:r>
      <w:proofErr w:type="gramStart"/>
      <w:r>
        <w:t>travel</w:t>
      </w:r>
      <w:proofErr w:type="gramEnd"/>
      <w:r>
        <w:t xml:space="preserve"> donation – we have </w:t>
      </w:r>
      <w:r w:rsidR="00F81738">
        <w:t>$</w:t>
      </w:r>
      <w:r>
        <w:t xml:space="preserve">1248.00 proposal of </w:t>
      </w:r>
      <w:r w:rsidR="00F06646">
        <w:t xml:space="preserve">up to </w:t>
      </w:r>
      <w:r w:rsidR="00F81738">
        <w:t>$</w:t>
      </w:r>
      <w:r>
        <w:t>400.00</w:t>
      </w:r>
      <w:r w:rsidR="00F06646">
        <w:t xml:space="preserve"> CDN</w:t>
      </w:r>
      <w:r>
        <w:t xml:space="preserve"> for travel donation for the king and queen </w:t>
      </w:r>
      <w:r w:rsidR="00F06646">
        <w:t>–</w:t>
      </w:r>
      <w:r>
        <w:t xml:space="preserve"> </w:t>
      </w:r>
      <w:r w:rsidR="00F06646">
        <w:t>Alastair</w:t>
      </w:r>
      <w:r w:rsidR="00F81738">
        <w:t xml:space="preserve"> Simpson motioned, </w:t>
      </w:r>
      <w:r w:rsidR="00F06646">
        <w:t xml:space="preserve">Sandra </w:t>
      </w:r>
      <w:r w:rsidR="00F81738">
        <w:t>Logan seconded</w:t>
      </w:r>
      <w:r w:rsidR="00F06646">
        <w:t>– passed</w:t>
      </w:r>
      <w:r w:rsidR="00F81738">
        <w:t xml:space="preserve"> unanimously</w:t>
      </w:r>
    </w:p>
    <w:p w:rsidR="00F06646" w:rsidRDefault="00F06646">
      <w:r>
        <w:t xml:space="preserve">Prince travel donation – we have a proposal up to </w:t>
      </w:r>
      <w:r w:rsidR="00F81738">
        <w:t>$</w:t>
      </w:r>
      <w:r>
        <w:t>200 CDN for travel donation for the prince. Sandra</w:t>
      </w:r>
      <w:r w:rsidR="00F81738">
        <w:t xml:space="preserve"> Logan Motioned, Wendy R</w:t>
      </w:r>
      <w:r>
        <w:t>egular</w:t>
      </w:r>
      <w:r w:rsidR="00F81738">
        <w:t xml:space="preserve"> Seconded</w:t>
      </w:r>
      <w:r>
        <w:t xml:space="preserve"> – passed</w:t>
      </w:r>
      <w:r w:rsidR="00F81738">
        <w:t xml:space="preserve"> unanimously</w:t>
      </w:r>
      <w:r>
        <w:t>.</w:t>
      </w:r>
    </w:p>
    <w:p w:rsidR="00F06646" w:rsidRDefault="00F06646">
      <w:proofErr w:type="spellStart"/>
      <w:r>
        <w:t>Halcon</w:t>
      </w:r>
      <w:proofErr w:type="spellEnd"/>
      <w:r>
        <w:t xml:space="preserve"> – we have a proposal for reimbursement of </w:t>
      </w:r>
      <w:r w:rsidR="00F81738">
        <w:t>$</w:t>
      </w:r>
      <w:r>
        <w:t>52.13 for demo supplies</w:t>
      </w:r>
      <w:r w:rsidR="00F81738">
        <w:t xml:space="preserve"> (which can be reused at future demos.)</w:t>
      </w:r>
      <w:r>
        <w:t>. Lucas</w:t>
      </w:r>
      <w:r w:rsidR="00F81738">
        <w:t xml:space="preserve"> </w:t>
      </w:r>
      <w:proofErr w:type="spellStart"/>
      <w:r w:rsidR="00F81738">
        <w:t>LePine</w:t>
      </w:r>
      <w:proofErr w:type="spellEnd"/>
      <w:r w:rsidR="00F81738">
        <w:t xml:space="preserve"> motioned</w:t>
      </w:r>
      <w:r>
        <w:t xml:space="preserve">, </w:t>
      </w:r>
      <w:r w:rsidR="00F81738">
        <w:t>Nancy Irwin seconded</w:t>
      </w:r>
      <w:r>
        <w:t xml:space="preserve"> – passed</w:t>
      </w:r>
      <w:r w:rsidR="00F81738">
        <w:t xml:space="preserve"> unanimously.</w:t>
      </w:r>
    </w:p>
    <w:p w:rsidR="00F06646" w:rsidRDefault="00F06646"/>
    <w:p w:rsidR="00F06646" w:rsidRDefault="00F06646">
      <w:proofErr w:type="spellStart"/>
      <w:r>
        <w:t>Ynys</w:t>
      </w:r>
      <w:proofErr w:type="spellEnd"/>
      <w:r>
        <w:t xml:space="preserve"> Y </w:t>
      </w:r>
      <w:proofErr w:type="spellStart"/>
      <w:r>
        <w:t>Gwaed</w:t>
      </w:r>
      <w:proofErr w:type="spellEnd"/>
      <w:r>
        <w:t xml:space="preserve"> – has not done any reporting.  East Kingdom has been demanding reports.  Finally got 2015 fixed, nothing for 2016.  Exchequer is demanding reports, </w:t>
      </w:r>
      <w:proofErr w:type="spellStart"/>
      <w:r>
        <w:t>Ynys</w:t>
      </w:r>
      <w:proofErr w:type="spellEnd"/>
      <w:r>
        <w:t xml:space="preserve"> Y </w:t>
      </w:r>
      <w:proofErr w:type="spellStart"/>
      <w:r>
        <w:t>gwaed</w:t>
      </w:r>
      <w:proofErr w:type="spellEnd"/>
      <w:r>
        <w:t xml:space="preserve"> has not supplied NMS. East Kingdom in April 2016 notified that there were no reports since 1</w:t>
      </w:r>
      <w:r w:rsidRPr="00F06646">
        <w:rPr>
          <w:vertAlign w:val="superscript"/>
        </w:rPr>
        <w:t>st</w:t>
      </w:r>
      <w:r>
        <w:t xml:space="preserve"> quarter 2015.  No NMS submitted.  Summers end money not submitted. </w:t>
      </w:r>
      <w:r w:rsidR="00A574A8">
        <w:t xml:space="preserve">Same for 2016.  As of November 2016 still no NMS.  East kingdom is going to report </w:t>
      </w:r>
      <w:proofErr w:type="spellStart"/>
      <w:r w:rsidR="00A574A8">
        <w:t>Ynys</w:t>
      </w:r>
      <w:proofErr w:type="spellEnd"/>
      <w:r w:rsidR="00A574A8">
        <w:t xml:space="preserve"> Y </w:t>
      </w:r>
      <w:proofErr w:type="spellStart"/>
      <w:r w:rsidR="00A574A8">
        <w:t>Gwaed</w:t>
      </w:r>
      <w:proofErr w:type="spellEnd"/>
      <w:r w:rsidR="00A574A8">
        <w:t xml:space="preserve"> to SCA and have them suspended.</w:t>
      </w:r>
    </w:p>
    <w:p w:rsidR="00F81738" w:rsidRDefault="00F81738">
      <w:r>
        <w:t xml:space="preserve">Options to avoid suspension of </w:t>
      </w:r>
      <w:proofErr w:type="spellStart"/>
      <w:r>
        <w:t>Ynys</w:t>
      </w:r>
      <w:proofErr w:type="spellEnd"/>
      <w:r>
        <w:t xml:space="preserve"> Y </w:t>
      </w:r>
      <w:proofErr w:type="spellStart"/>
      <w:r>
        <w:t>Gwaed</w:t>
      </w:r>
      <w:proofErr w:type="spellEnd"/>
      <w:r>
        <w:t>:</w:t>
      </w:r>
    </w:p>
    <w:p w:rsidR="00A574A8" w:rsidRDefault="00A574A8" w:rsidP="00F81738">
      <w:pPr>
        <w:pStyle w:val="ListParagraph"/>
        <w:numPr>
          <w:ilvl w:val="0"/>
          <w:numId w:val="1"/>
        </w:numPr>
      </w:pPr>
      <w:r>
        <w:t>Option 1 – have a meeting</w:t>
      </w:r>
      <w:r w:rsidR="00F81738">
        <w:t xml:space="preserve"> with their curia and our curia (seneschal, exchequers required).</w:t>
      </w:r>
    </w:p>
    <w:p w:rsidR="00A574A8" w:rsidRDefault="00A574A8" w:rsidP="00F81738">
      <w:pPr>
        <w:pStyle w:val="ListParagraph"/>
        <w:numPr>
          <w:ilvl w:val="0"/>
          <w:numId w:val="1"/>
        </w:numPr>
      </w:pPr>
      <w:r>
        <w:t>Option 2 – take over their reporting</w:t>
      </w:r>
      <w:r w:rsidR="00F81738">
        <w:t>.</w:t>
      </w:r>
    </w:p>
    <w:p w:rsidR="00A574A8" w:rsidRDefault="00A574A8" w:rsidP="00F81738">
      <w:pPr>
        <w:pStyle w:val="ListParagraph"/>
        <w:numPr>
          <w:ilvl w:val="0"/>
          <w:numId w:val="1"/>
        </w:numPr>
      </w:pPr>
      <w:r>
        <w:t>Option 3 – let kingdom take over and suspend them.</w:t>
      </w:r>
    </w:p>
    <w:p w:rsidR="00A574A8" w:rsidRDefault="00A574A8" w:rsidP="00F81738">
      <w:pPr>
        <w:pStyle w:val="ListParagraph"/>
        <w:numPr>
          <w:ilvl w:val="0"/>
          <w:numId w:val="1"/>
        </w:numPr>
      </w:pPr>
      <w:r>
        <w:t>Option 4 – Ruantallan sanction – YYG not allowed to hold events.</w:t>
      </w:r>
    </w:p>
    <w:p w:rsidR="00A574A8" w:rsidRDefault="00A574A8"/>
    <w:p w:rsidR="00A574A8" w:rsidRDefault="00A574A8">
      <w:r>
        <w:t>Wendy Regular is going to PEI and can meet with the seneschal and exchequer. The Baron and Baroness would like to save this group by assisting the group with reporting. Training them to take over the exchequer role again.</w:t>
      </w:r>
      <w:r w:rsidR="00513F56">
        <w:t xml:space="preserve">  – will report back next week</w:t>
      </w:r>
    </w:p>
    <w:p w:rsidR="00513F56" w:rsidRDefault="00513F56">
      <w:r>
        <w:t>Elections</w:t>
      </w:r>
    </w:p>
    <w:p w:rsidR="00513F56" w:rsidRDefault="00F81738">
      <w:proofErr w:type="spellStart"/>
      <w:r>
        <w:t>Webminister</w:t>
      </w:r>
      <w:proofErr w:type="spellEnd"/>
      <w:r>
        <w:t xml:space="preserve"> – McHale from </w:t>
      </w:r>
      <w:proofErr w:type="spellStart"/>
      <w:r>
        <w:t>Ra</w:t>
      </w:r>
      <w:r w:rsidR="00513F56">
        <w:t>vensdale</w:t>
      </w:r>
      <w:proofErr w:type="spellEnd"/>
      <w:r w:rsidR="00513F56">
        <w:t xml:space="preserve">, and Miranda. </w:t>
      </w:r>
      <w:r w:rsidR="00443F25">
        <w:t xml:space="preserve">Miranda was voted in as </w:t>
      </w:r>
      <w:proofErr w:type="spellStart"/>
      <w:r w:rsidR="00443F25">
        <w:t>webminister</w:t>
      </w:r>
      <w:proofErr w:type="spellEnd"/>
      <w:r w:rsidR="00443F25">
        <w:t>.</w:t>
      </w:r>
    </w:p>
    <w:p w:rsidR="00443F25" w:rsidRDefault="00443F25">
      <w:r>
        <w:t>Seneschal – Wendy Regular.  Ratified. By over 2/3 of the current curia.</w:t>
      </w:r>
    </w:p>
    <w:p w:rsidR="00443F25" w:rsidRDefault="00443F25">
      <w:r>
        <w:t>The Curia tha</w:t>
      </w:r>
      <w:r w:rsidR="00F81738">
        <w:t>nks the outgoing seneschal for s</w:t>
      </w:r>
      <w:r>
        <w:t xml:space="preserve">terling service. </w:t>
      </w:r>
    </w:p>
    <w:p w:rsidR="007D234E" w:rsidRDefault="00443F25">
      <w:r>
        <w:t>Motion to close the meeting – Stephane</w:t>
      </w:r>
      <w:r w:rsidR="00F81738">
        <w:t xml:space="preserve"> Colin motioned</w:t>
      </w:r>
      <w:r>
        <w:t>, and Lucas</w:t>
      </w:r>
      <w:r w:rsidR="00F81738">
        <w:t xml:space="preserve"> </w:t>
      </w:r>
      <w:proofErr w:type="spellStart"/>
      <w:r w:rsidR="00F81738">
        <w:t>LePine</w:t>
      </w:r>
      <w:proofErr w:type="spellEnd"/>
      <w:r w:rsidR="00F81738">
        <w:t xml:space="preserve"> seconded</w:t>
      </w:r>
      <w:r>
        <w:t>.</w:t>
      </w:r>
      <w:bookmarkStart w:id="0" w:name="_GoBack"/>
      <w:bookmarkEnd w:id="0"/>
    </w:p>
    <w:sectPr w:rsidR="007D2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0202F"/>
    <w:multiLevelType w:val="hybridMultilevel"/>
    <w:tmpl w:val="B3322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4DC"/>
    <w:rsid w:val="002E52A5"/>
    <w:rsid w:val="00443F25"/>
    <w:rsid w:val="00513F56"/>
    <w:rsid w:val="005D7764"/>
    <w:rsid w:val="007434DC"/>
    <w:rsid w:val="00753195"/>
    <w:rsid w:val="007D234E"/>
    <w:rsid w:val="00A574A8"/>
    <w:rsid w:val="00C9618F"/>
    <w:rsid w:val="00F06646"/>
    <w:rsid w:val="00F81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1BB70-0E02-424E-8A64-6FEB7499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Cotton</dc:creator>
  <cp:keywords/>
  <dc:description/>
  <cp:lastModifiedBy>Rob</cp:lastModifiedBy>
  <cp:revision>2</cp:revision>
  <dcterms:created xsi:type="dcterms:W3CDTF">2016-11-24T16:05:00Z</dcterms:created>
  <dcterms:modified xsi:type="dcterms:W3CDTF">2016-11-24T16:05:00Z</dcterms:modified>
</cp:coreProperties>
</file>