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E6C" w:rsidRDefault="00FD1B5F">
      <w:r>
        <w:t>Minutes – Baronial Meeting April 24, 2016 742pm</w:t>
      </w:r>
    </w:p>
    <w:p w:rsidR="00FD1B5F" w:rsidRDefault="00FD1B5F">
      <w:r>
        <w:t>SKYPE Meeting – Rob Cotton, Stephane Colin, Georgina Tarrant, Nancy Irwin, Lesley Brann, Chris Summerfield, Sandra Logan.</w:t>
      </w:r>
    </w:p>
    <w:p w:rsidR="00FD1B5F" w:rsidRDefault="00911ECF">
      <w:r>
        <w:t>Minutes of the last meeting – post on the Ruantallan web page –</w:t>
      </w:r>
      <w:r w:rsidR="00831CAD">
        <w:t xml:space="preserve"> S</w:t>
      </w:r>
      <w:r>
        <w:t xml:space="preserve">tephane moved to accept, Nancy second.  </w:t>
      </w:r>
      <w:r w:rsidR="00831CAD">
        <w:t>Motioned carried - Unanimous</w:t>
      </w:r>
      <w:r>
        <w:t xml:space="preserve"> </w:t>
      </w:r>
    </w:p>
    <w:p w:rsidR="00911ECF" w:rsidRDefault="00911ECF"/>
    <w:p w:rsidR="00911ECF" w:rsidRDefault="00911ECF">
      <w:r>
        <w:t xml:space="preserve">Baronial report – uploaded to the webpage. Sandra to do court heralding for now but will rotate.  Brief court at </w:t>
      </w:r>
      <w:proofErr w:type="spellStart"/>
      <w:r>
        <w:t>Sig</w:t>
      </w:r>
      <w:r w:rsidR="005C4A73">
        <w:t>tuna</w:t>
      </w:r>
      <w:proofErr w:type="spellEnd"/>
      <w:r w:rsidR="005C4A73">
        <w:t>, new iceberg (Lady Marion)</w:t>
      </w:r>
      <w:r>
        <w:t xml:space="preserve">. Newcomer pins at event in YYG.  Working on baronial populace herald. </w:t>
      </w:r>
      <w:r w:rsidR="00831CAD">
        <w:t xml:space="preserve"> </w:t>
      </w:r>
      <w:r w:rsidR="005C4A73">
        <w:t>Started</w:t>
      </w:r>
      <w:r>
        <w:t xml:space="preserve"> </w:t>
      </w:r>
      <w:r w:rsidR="005C4A73">
        <w:t>Facebook</w:t>
      </w:r>
      <w:r>
        <w:t xml:space="preserve"> group for the iceberg order.  30</w:t>
      </w:r>
      <w:r w:rsidRPr="00911ECF">
        <w:rPr>
          <w:vertAlign w:val="superscript"/>
        </w:rPr>
        <w:t>th</w:t>
      </w:r>
      <w:r>
        <w:t xml:space="preserve"> anniversary of GNEW, and Tir Mara is the official opposition.</w:t>
      </w:r>
    </w:p>
    <w:p w:rsidR="00911ECF" w:rsidRDefault="00911ECF">
      <w:r>
        <w:t>Future projects – registration of iceberg heraldry and future baronial awards.</w:t>
      </w:r>
    </w:p>
    <w:p w:rsidR="00911ECF" w:rsidRDefault="00911ECF">
      <w:r>
        <w:t xml:space="preserve">Seneschal – </w:t>
      </w:r>
    </w:p>
    <w:p w:rsidR="00911ECF" w:rsidRDefault="00911ECF" w:rsidP="00911ECF">
      <w:pPr>
        <w:pStyle w:val="ListParagraph"/>
        <w:numPr>
          <w:ilvl w:val="0"/>
          <w:numId w:val="1"/>
        </w:numPr>
      </w:pPr>
      <w:r>
        <w:t>Baronial war camp – need an official vote.</w:t>
      </w:r>
    </w:p>
    <w:p w:rsidR="00911ECF" w:rsidRDefault="008847E0" w:rsidP="00911ECF">
      <w:pPr>
        <w:pStyle w:val="ListParagraph"/>
        <w:numPr>
          <w:ilvl w:val="0"/>
          <w:numId w:val="1"/>
        </w:numPr>
      </w:pPr>
      <w:r>
        <w:t>Ruantallan B</w:t>
      </w:r>
      <w:r w:rsidR="00911ECF">
        <w:t>aronial wa</w:t>
      </w:r>
      <w:r>
        <w:t>ll at Pennsic.</w:t>
      </w:r>
    </w:p>
    <w:p w:rsidR="00911ECF" w:rsidRDefault="00911ECF" w:rsidP="00911ECF">
      <w:pPr>
        <w:pStyle w:val="ListParagraph"/>
        <w:numPr>
          <w:ilvl w:val="0"/>
          <w:numId w:val="1"/>
        </w:numPr>
      </w:pPr>
      <w:r>
        <w:t>Need a chronicler</w:t>
      </w:r>
      <w:r w:rsidR="008847E0">
        <w:t>.</w:t>
      </w:r>
    </w:p>
    <w:p w:rsidR="00911ECF" w:rsidRDefault="00911ECF" w:rsidP="00911ECF">
      <w:pPr>
        <w:pStyle w:val="ListParagraph"/>
        <w:numPr>
          <w:ilvl w:val="0"/>
          <w:numId w:val="1"/>
        </w:numPr>
      </w:pPr>
      <w:proofErr w:type="spellStart"/>
      <w:r>
        <w:t>Geequinox</w:t>
      </w:r>
      <w:proofErr w:type="spellEnd"/>
      <w:r>
        <w:t xml:space="preserve"> this weekend</w:t>
      </w:r>
      <w:r w:rsidR="008847E0">
        <w:t>.</w:t>
      </w:r>
    </w:p>
    <w:p w:rsidR="00911ECF" w:rsidRDefault="00911ECF" w:rsidP="00911ECF">
      <w:r>
        <w:t>Herald – lots of new submissions and working with the valley to get heraldry.  Working on the populous badge</w:t>
      </w:r>
    </w:p>
    <w:p w:rsidR="00911ECF" w:rsidRDefault="00911ECF" w:rsidP="00911ECF">
      <w:r>
        <w:t xml:space="preserve">Exchequer – End of year done. As of April </w:t>
      </w:r>
      <w:r w:rsidR="008847E0">
        <w:t>$</w:t>
      </w:r>
      <w:r>
        <w:t>6900+ includes royal travel fun</w:t>
      </w:r>
      <w:r w:rsidR="008847E0">
        <w:t xml:space="preserve">d and cooks guild. $5371.20 for </w:t>
      </w:r>
      <w:r>
        <w:t>the barony.  Report loaded to the baronial web page</w:t>
      </w:r>
      <w:r w:rsidR="008847E0">
        <w:t>.</w:t>
      </w:r>
    </w:p>
    <w:p w:rsidR="00911ECF" w:rsidRDefault="008847E0" w:rsidP="00911ECF">
      <w:r>
        <w:t>A&amp;S</w:t>
      </w:r>
      <w:r w:rsidR="00911ECF">
        <w:t xml:space="preserve"> – working on classes at </w:t>
      </w:r>
      <w:proofErr w:type="spellStart"/>
      <w:r w:rsidR="00911ECF">
        <w:t>warcamp</w:t>
      </w:r>
      <w:proofErr w:type="spellEnd"/>
      <w:r w:rsidR="00911ECF">
        <w:t xml:space="preserve">?   </w:t>
      </w:r>
    </w:p>
    <w:p w:rsidR="00911ECF" w:rsidRDefault="00911ECF" w:rsidP="00911ECF">
      <w:r>
        <w:t xml:space="preserve">Chatelaine – lots of new people, demo at </w:t>
      </w:r>
      <w:proofErr w:type="spellStart"/>
      <w:r>
        <w:t>Geequinox</w:t>
      </w:r>
      <w:proofErr w:type="spellEnd"/>
      <w:r w:rsidR="008847E0">
        <w:t>.</w:t>
      </w:r>
    </w:p>
    <w:p w:rsidR="00911ECF" w:rsidRDefault="00911ECF" w:rsidP="00911ECF">
      <w:r>
        <w:t>MOL – absent</w:t>
      </w:r>
      <w:r w:rsidR="008847E0">
        <w:t>.</w:t>
      </w:r>
    </w:p>
    <w:p w:rsidR="00911ECF" w:rsidRDefault="008847E0" w:rsidP="00911ECF">
      <w:proofErr w:type="spellStart"/>
      <w:r>
        <w:t>Webminister</w:t>
      </w:r>
      <w:proofErr w:type="spellEnd"/>
      <w:r w:rsidR="00911ECF">
        <w:t xml:space="preserve"> – all good</w:t>
      </w:r>
      <w:r>
        <w:t>.</w:t>
      </w:r>
    </w:p>
    <w:p w:rsidR="00831CAD" w:rsidRDefault="00831CAD" w:rsidP="00911ECF"/>
    <w:p w:rsidR="00911ECF" w:rsidRDefault="00911ECF" w:rsidP="00911ECF"/>
    <w:p w:rsidR="00826E91" w:rsidRDefault="00826E91">
      <w:r>
        <w:br w:type="page"/>
      </w:r>
    </w:p>
    <w:p w:rsidR="00911ECF" w:rsidRDefault="00911ECF" w:rsidP="00911ECF">
      <w:r>
        <w:lastRenderedPageBreak/>
        <w:t>Old Business</w:t>
      </w:r>
    </w:p>
    <w:p w:rsidR="00911ECF" w:rsidRDefault="00911ECF" w:rsidP="00911ECF">
      <w:r>
        <w:t>Food handling course – waiting for the library to be up and running</w:t>
      </w:r>
      <w:r w:rsidR="008847E0">
        <w:t>.</w:t>
      </w:r>
    </w:p>
    <w:p w:rsidR="00911ECF" w:rsidRDefault="00911ECF" w:rsidP="00911ECF">
      <w:r>
        <w:t xml:space="preserve">Mailboxes </w:t>
      </w:r>
      <w:r w:rsidR="00826E91">
        <w:t>–</w:t>
      </w:r>
      <w:r>
        <w:t xml:space="preserve"> </w:t>
      </w:r>
      <w:r w:rsidR="00826E91">
        <w:t>all are set up. Stephane is getting lots of spam – EK is not doing anything about the spam.</w:t>
      </w:r>
    </w:p>
    <w:p w:rsidR="00826E91" w:rsidRDefault="00826E91" w:rsidP="00911ECF">
      <w:r>
        <w:t>Pennsic Wall –no update</w:t>
      </w:r>
      <w:r w:rsidR="008847E0">
        <w:t>.</w:t>
      </w:r>
    </w:p>
    <w:p w:rsidR="00826E91" w:rsidRDefault="00826E91" w:rsidP="00911ECF">
      <w:r>
        <w:t>Stronghold Birthday Bash – Valley bid. Joanna Macdonald is to help them with their bid</w:t>
      </w:r>
      <w:r w:rsidR="008847E0">
        <w:t>.</w:t>
      </w:r>
    </w:p>
    <w:p w:rsidR="00826E91" w:rsidRDefault="00826E91" w:rsidP="00911ECF"/>
    <w:p w:rsidR="00826E91" w:rsidRDefault="00826E91" w:rsidP="00911ECF">
      <w:r>
        <w:t>New Business</w:t>
      </w:r>
    </w:p>
    <w:p w:rsidR="00826E91" w:rsidRDefault="00826E91" w:rsidP="00911ECF">
      <w:r>
        <w:t xml:space="preserve">Baronial War Camp </w:t>
      </w:r>
      <w:r w:rsidR="008847E0">
        <w:t>Bid</w:t>
      </w:r>
      <w:r>
        <w:t>– Na</w:t>
      </w:r>
      <w:r w:rsidR="008847E0">
        <w:t xml:space="preserve">ncy motion to accept, Georgina </w:t>
      </w:r>
      <w:r>
        <w:t xml:space="preserve">second – </w:t>
      </w:r>
      <w:r w:rsidR="00831CAD">
        <w:t>Motioned carried - Unanimous</w:t>
      </w:r>
    </w:p>
    <w:p w:rsidR="00826E91" w:rsidRDefault="00826E91" w:rsidP="00911ECF">
      <w:r>
        <w:t>Loaner Helms – lots of people using the loaner gear. Repairs have been made, but the metal is becoming “fatigued” Want to purchase two helms want to do a fundraiser</w:t>
      </w:r>
      <w:r w:rsidR="008847E0">
        <w:t xml:space="preserve"> to help with costs</w:t>
      </w:r>
      <w:r>
        <w:t>.  6 panel chest</w:t>
      </w:r>
      <w:r w:rsidR="008847E0">
        <w:t xml:space="preserve"> raffle f</w:t>
      </w:r>
      <w:r>
        <w:t xml:space="preserve">undraising Idea.  Tournament – sell tickets to support the fighter.  If the fighter wins, your name goes into the draw for the chest. Helms will probably need to come from the States, and the estimate is $400-$450 CDN for two helms. Georgina would like to know if we can approach </w:t>
      </w:r>
      <w:proofErr w:type="spellStart"/>
      <w:r>
        <w:t>Seashire</w:t>
      </w:r>
      <w:proofErr w:type="spellEnd"/>
      <w:r>
        <w:t xml:space="preserve"> for funding as well since it benefits the </w:t>
      </w:r>
      <w:proofErr w:type="spellStart"/>
      <w:r>
        <w:t>Seashire</w:t>
      </w:r>
      <w:proofErr w:type="spellEnd"/>
      <w:r>
        <w:t xml:space="preserve"> fighters more. Hold for discussion and vote in July</w:t>
      </w:r>
      <w:r w:rsidR="00831CAD">
        <w:t>.</w:t>
      </w:r>
    </w:p>
    <w:p w:rsidR="008847E0" w:rsidRDefault="00826E91" w:rsidP="00911ECF">
      <w:r>
        <w:t xml:space="preserve">Once upon a fairy tale. – June 25-26 – invited to </w:t>
      </w:r>
      <w:r w:rsidR="008A07DD">
        <w:t xml:space="preserve">participate in a demo – 4000 to 5000 </w:t>
      </w:r>
      <w:proofErr w:type="spellStart"/>
      <w:r w:rsidR="008A07DD">
        <w:t>Sq</w:t>
      </w:r>
      <w:proofErr w:type="spellEnd"/>
      <w:r w:rsidR="008A07DD">
        <w:t xml:space="preserve"> feet to run or demo.  Could garner $1000.00 for the weekend toward</w:t>
      </w:r>
      <w:r w:rsidR="00831CAD">
        <w:t>s the SCA a</w:t>
      </w:r>
      <w:r w:rsidR="008A07DD">
        <w:t xml:space="preserve">t the Halifax forum on the ice surface. Ren faire type atmosphere “it takes a village” like theme. Several fighters want to take part. </w:t>
      </w:r>
    </w:p>
    <w:p w:rsidR="008A07DD" w:rsidRDefault="008A07DD" w:rsidP="00911ECF">
      <w:bookmarkStart w:id="0" w:name="_GoBack"/>
      <w:bookmarkEnd w:id="0"/>
      <w:r>
        <w:t>Halifax Independent school – talk to a grade 5 and 6 class. Talk about where to go if you want to get involved in History. Stephane will contact the school and tell them what we can speak about and what the school is looking for.  Stephane will get back to the group about that.</w:t>
      </w:r>
    </w:p>
    <w:p w:rsidR="008A07DD" w:rsidRDefault="008A07DD" w:rsidP="00911ECF">
      <w:r>
        <w:t xml:space="preserve">Chronicler – Cindy Bergeron has put in for the position. </w:t>
      </w:r>
      <w:r w:rsidR="00831CAD">
        <w:t>–</w:t>
      </w:r>
      <w:r>
        <w:t xml:space="preserve"> </w:t>
      </w:r>
      <w:r w:rsidR="00831CAD">
        <w:t>Motioned carried - Unanimous</w:t>
      </w:r>
    </w:p>
    <w:p w:rsidR="00831CAD" w:rsidRDefault="00831CAD" w:rsidP="00911ECF">
      <w:proofErr w:type="spellStart"/>
      <w:r>
        <w:t>Geequinox</w:t>
      </w:r>
      <w:proofErr w:type="spellEnd"/>
      <w:r>
        <w:t xml:space="preserve"> – collected 46.00 for books and donated $400.00 to the barony.</w:t>
      </w:r>
    </w:p>
    <w:p w:rsidR="00831CAD" w:rsidRDefault="00831CAD" w:rsidP="00911ECF">
      <w:r>
        <w:t xml:space="preserve">Dave Hudson – first aid kit – needs updating.  Would like to purchase a first aid kit for the fight practices.  Dave Hudson to purchase for 40$.  Motion made by Stephane, seconded by Chris Summerfield. </w:t>
      </w:r>
      <w:r w:rsidR="004C411F">
        <w:t xml:space="preserve">Motioned carried - </w:t>
      </w:r>
      <w:proofErr w:type="gramStart"/>
      <w:r w:rsidR="004C411F">
        <w:t xml:space="preserve">Unanimous </w:t>
      </w:r>
      <w:r>
        <w:t>.</w:t>
      </w:r>
      <w:proofErr w:type="gramEnd"/>
    </w:p>
    <w:p w:rsidR="00826E91" w:rsidRDefault="00831CAD" w:rsidP="00911ECF">
      <w:r>
        <w:t>Motion to adjourn – Chris Summerfield, secon</w:t>
      </w:r>
      <w:r w:rsidR="004C411F">
        <w:t xml:space="preserve">ded by Stephane. Motion carried – unanimous. </w:t>
      </w:r>
    </w:p>
    <w:p w:rsidR="00826E91" w:rsidRDefault="00826E91" w:rsidP="00911ECF"/>
    <w:p w:rsidR="00826E91" w:rsidRDefault="00826E91" w:rsidP="00911ECF"/>
    <w:sectPr w:rsidR="00826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73A19"/>
    <w:multiLevelType w:val="hybridMultilevel"/>
    <w:tmpl w:val="B7B8BF50"/>
    <w:lvl w:ilvl="0" w:tplc="CEC03E7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5F"/>
    <w:rsid w:val="004C411F"/>
    <w:rsid w:val="00503DC0"/>
    <w:rsid w:val="005C4A73"/>
    <w:rsid w:val="00761FA6"/>
    <w:rsid w:val="00826E91"/>
    <w:rsid w:val="00831CAD"/>
    <w:rsid w:val="008847E0"/>
    <w:rsid w:val="008A07DD"/>
    <w:rsid w:val="00911ECF"/>
    <w:rsid w:val="00CE1E6C"/>
    <w:rsid w:val="00FD1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4264DD-67F1-4353-8F74-0AFB049E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Rob</cp:lastModifiedBy>
  <cp:revision>4</cp:revision>
  <dcterms:created xsi:type="dcterms:W3CDTF">2016-04-26T22:22:00Z</dcterms:created>
  <dcterms:modified xsi:type="dcterms:W3CDTF">2016-04-26T22:30:00Z</dcterms:modified>
</cp:coreProperties>
</file>